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6E4" w:rsidRPr="00CE31EC" w:rsidRDefault="00CE31EC" w:rsidP="004543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1EC">
        <w:rPr>
          <w:rFonts w:ascii="Times New Roman" w:hAnsi="Times New Roman" w:cs="Times New Roman"/>
          <w:b/>
          <w:sz w:val="28"/>
          <w:szCs w:val="28"/>
        </w:rPr>
        <w:t>И</w:t>
      </w:r>
      <w:r w:rsidR="00222BA5">
        <w:rPr>
          <w:rFonts w:ascii="Times New Roman" w:hAnsi="Times New Roman" w:cs="Times New Roman"/>
          <w:b/>
          <w:sz w:val="28"/>
          <w:szCs w:val="28"/>
        </w:rPr>
        <w:t>ТОГИ АТТЕСТАЦИИ В ФОРМЕ ОГЭ 202</w:t>
      </w:r>
      <w:r w:rsidR="002D28C8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CE31E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CE31EC">
        <w:rPr>
          <w:rFonts w:ascii="Times New Roman" w:hAnsi="Times New Roman" w:cs="Times New Roman"/>
          <w:b/>
          <w:sz w:val="28"/>
          <w:szCs w:val="28"/>
        </w:rPr>
        <w:br/>
      </w:r>
      <w:r w:rsidR="00F0784C" w:rsidRPr="00F0784C">
        <w:rPr>
          <w:rFonts w:ascii="Times New Roman" w:hAnsi="Times New Roman" w:cs="Times New Roman"/>
          <w:sz w:val="28"/>
          <w:szCs w:val="28"/>
        </w:rPr>
        <w:t>Общие результаты</w:t>
      </w:r>
      <w:r w:rsidR="00F078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87"/>
        <w:gridCol w:w="1232"/>
        <w:gridCol w:w="1202"/>
        <w:gridCol w:w="1426"/>
        <w:gridCol w:w="1010"/>
        <w:gridCol w:w="942"/>
        <w:gridCol w:w="973"/>
        <w:gridCol w:w="701"/>
        <w:gridCol w:w="709"/>
        <w:gridCol w:w="567"/>
        <w:gridCol w:w="567"/>
      </w:tblGrid>
      <w:tr w:rsidR="0082388A" w:rsidRPr="00D206E4" w:rsidTr="00EC50FD">
        <w:tc>
          <w:tcPr>
            <w:tcW w:w="1587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23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202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% от количества участников </w:t>
            </w:r>
          </w:p>
        </w:tc>
        <w:tc>
          <w:tcPr>
            <w:tcW w:w="1426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10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94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973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701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32" w:type="dxa"/>
          </w:tcPr>
          <w:p w:rsidR="00D206E4" w:rsidRPr="00D206E4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486264" w:rsidRDefault="0028023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486264" w:rsidRDefault="00486264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</w:tcPr>
          <w:p w:rsidR="00D206E4" w:rsidRPr="00486264" w:rsidRDefault="00486264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1" w:type="dxa"/>
          </w:tcPr>
          <w:p w:rsidR="00D206E4" w:rsidRPr="0048626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486264" w:rsidRDefault="00486264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</w:tcPr>
          <w:p w:rsidR="00D206E4" w:rsidRPr="00486264" w:rsidRDefault="00486264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48626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626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32" w:type="dxa"/>
          </w:tcPr>
          <w:p w:rsidR="00D206E4" w:rsidRPr="00D206E4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DD0073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942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973" w:type="dxa"/>
          </w:tcPr>
          <w:p w:rsidR="00D206E4" w:rsidRPr="00D206E4" w:rsidRDefault="00B5043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A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5AD7" w:rsidRPr="00385A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0309" w:rsidRPr="00385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67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32" w:type="dxa"/>
          </w:tcPr>
          <w:p w:rsidR="00D206E4" w:rsidRPr="00D206E4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D206E4" w:rsidRDefault="00D00A9D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73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 </w:t>
            </w:r>
          </w:p>
        </w:tc>
        <w:tc>
          <w:tcPr>
            <w:tcW w:w="701" w:type="dxa"/>
          </w:tcPr>
          <w:p w:rsidR="00D206E4" w:rsidRPr="00D206E4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32" w:type="dxa"/>
          </w:tcPr>
          <w:p w:rsidR="00D206E4" w:rsidRPr="00D206E4" w:rsidRDefault="00A862B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уч. </w:t>
            </w:r>
          </w:p>
        </w:tc>
        <w:tc>
          <w:tcPr>
            <w:tcW w:w="1202" w:type="dxa"/>
          </w:tcPr>
          <w:p w:rsidR="00D206E4" w:rsidRPr="00D206E4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52DB6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</w:p>
        </w:tc>
        <w:tc>
          <w:tcPr>
            <w:tcW w:w="942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3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D28C8" w:rsidRPr="00D206E4" w:rsidTr="00EC50FD">
        <w:tc>
          <w:tcPr>
            <w:tcW w:w="1587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32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уч. </w:t>
            </w:r>
          </w:p>
        </w:tc>
        <w:tc>
          <w:tcPr>
            <w:tcW w:w="1202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</w:t>
            </w:r>
          </w:p>
        </w:tc>
        <w:tc>
          <w:tcPr>
            <w:tcW w:w="1426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73" w:type="dxa"/>
          </w:tcPr>
          <w:p w:rsidR="002D28C8" w:rsidRDefault="002D28C8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1" w:type="dxa"/>
          </w:tcPr>
          <w:p w:rsidR="002D28C8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</w:tcPr>
          <w:p w:rsidR="002D28C8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2D28C8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2D28C8" w:rsidRDefault="008A01E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C9546C" w:rsidRDefault="00C9546C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A44" w:rsidRPr="0092743C" w:rsidRDefault="00BB3A44" w:rsidP="009274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 w:rsidR="003B76AB"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975655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808D6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405B7C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Pr="0092743C">
        <w:rPr>
          <w:rFonts w:ascii="Times New Roman" w:hAnsi="Times New Roman" w:cs="Times New Roman"/>
          <w:b/>
          <w:sz w:val="28"/>
          <w:szCs w:val="28"/>
        </w:rPr>
        <w:t>.</w:t>
      </w:r>
    </w:p>
    <w:p w:rsidR="00BB3A44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2229"/>
        <w:gridCol w:w="1181"/>
        <w:gridCol w:w="1289"/>
        <w:gridCol w:w="967"/>
        <w:gridCol w:w="971"/>
        <w:gridCol w:w="994"/>
        <w:gridCol w:w="1022"/>
        <w:gridCol w:w="1062"/>
        <w:gridCol w:w="1059"/>
      </w:tblGrid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181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28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967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971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994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022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1062" w:type="dxa"/>
          </w:tcPr>
          <w:p w:rsidR="00653550" w:rsidRPr="00975655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2024 </w:t>
            </w:r>
          </w:p>
        </w:tc>
        <w:tc>
          <w:tcPr>
            <w:tcW w:w="105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2025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88, 89 %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59" w:type="dxa"/>
          </w:tcPr>
          <w:p w:rsidR="00653550" w:rsidRPr="00931B2E" w:rsidRDefault="007110A7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83, 33 %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87, 5 %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80 %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55, 56 %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83, 33 %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</w:tr>
      <w:tr w:rsidR="001C256F" w:rsidTr="001C256F">
        <w:tc>
          <w:tcPr>
            <w:tcW w:w="2229" w:type="dxa"/>
          </w:tcPr>
          <w:p w:rsidR="00653550" w:rsidRDefault="00653550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18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289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67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71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994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2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062" w:type="dxa"/>
          </w:tcPr>
          <w:p w:rsidR="00653550" w:rsidRPr="00931B2E" w:rsidRDefault="00653550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59" w:type="dxa"/>
          </w:tcPr>
          <w:p w:rsidR="00653550" w:rsidRPr="00931B2E" w:rsidRDefault="006A7A7D" w:rsidP="00931B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1B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</w:tbl>
    <w:p w:rsidR="003B76AB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13C9" w:rsidRDefault="009113C9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A8786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6F495B">
        <w:rPr>
          <w:rFonts w:ascii="Times New Roman" w:hAnsi="Times New Roman" w:cs="Times New Roman"/>
          <w:b/>
          <w:sz w:val="28"/>
          <w:szCs w:val="28"/>
          <w:lang w:val="tt-RU"/>
        </w:rPr>
        <w:t xml:space="preserve">5 </w:t>
      </w:r>
      <w:r w:rsidR="00405B7C">
        <w:rPr>
          <w:rFonts w:ascii="Times New Roman" w:hAnsi="Times New Roman" w:cs="Times New Roman"/>
          <w:b/>
          <w:sz w:val="28"/>
          <w:szCs w:val="28"/>
        </w:rPr>
        <w:t>гг</w:t>
      </w:r>
      <w:bookmarkStart w:id="0" w:name="_GoBack"/>
      <w:bookmarkEnd w:id="0"/>
      <w:r w:rsidRPr="0092743C">
        <w:rPr>
          <w:rFonts w:ascii="Times New Roman" w:hAnsi="Times New Roman" w:cs="Times New Roman"/>
          <w:b/>
          <w:sz w:val="28"/>
          <w:szCs w:val="28"/>
        </w:rPr>
        <w:t>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</w:p>
    <w:tbl>
      <w:tblPr>
        <w:tblStyle w:val="a3"/>
        <w:tblW w:w="10281" w:type="dxa"/>
        <w:tblInd w:w="-936" w:type="dxa"/>
        <w:tblLook w:val="04A0" w:firstRow="1" w:lastRow="0" w:firstColumn="1" w:lastColumn="0" w:noHBand="0" w:noVBand="1"/>
      </w:tblPr>
      <w:tblGrid>
        <w:gridCol w:w="2217"/>
        <w:gridCol w:w="1094"/>
        <w:gridCol w:w="1115"/>
        <w:gridCol w:w="1115"/>
        <w:gridCol w:w="844"/>
        <w:gridCol w:w="843"/>
        <w:gridCol w:w="844"/>
        <w:gridCol w:w="1115"/>
        <w:gridCol w:w="1094"/>
      </w:tblGrid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2024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2025 </w:t>
            </w: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94" w:type="dxa"/>
          </w:tcPr>
          <w:p w:rsidR="00BF7697" w:rsidRPr="005F69C5" w:rsidRDefault="00BF7697" w:rsidP="00EB52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33, 33 %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83, 33 %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75 %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94" w:type="dxa"/>
          </w:tcPr>
          <w:p w:rsidR="00BF7697" w:rsidRPr="005F69C5" w:rsidRDefault="00496B44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100 %</w:t>
            </w: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66, 67 %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50 %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16, 67 %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66, 67 % </w:t>
            </w:r>
          </w:p>
        </w:tc>
        <w:tc>
          <w:tcPr>
            <w:tcW w:w="1094" w:type="dxa"/>
          </w:tcPr>
          <w:p w:rsidR="00BF7697" w:rsidRPr="005F69C5" w:rsidRDefault="005F2844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12, 5 %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40 %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25 %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50 %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94" w:type="dxa"/>
          </w:tcPr>
          <w:p w:rsidR="00BF7697" w:rsidRPr="005F69C5" w:rsidRDefault="00831FDE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0 % </w:t>
            </w: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60 %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94" w:type="dxa"/>
          </w:tcPr>
          <w:p w:rsidR="00BF7697" w:rsidRPr="005F69C5" w:rsidRDefault="00831FDE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22, 22 %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16, 67 %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7697" w:rsidTr="00BF7697">
        <w:tc>
          <w:tcPr>
            <w:tcW w:w="2217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</w:tc>
        <w:tc>
          <w:tcPr>
            <w:tcW w:w="109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43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844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115" w:type="dxa"/>
          </w:tcPr>
          <w:p w:rsidR="00BF7697" w:rsidRPr="005F69C5" w:rsidRDefault="00BF7697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F6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  <w:tc>
          <w:tcPr>
            <w:tcW w:w="1094" w:type="dxa"/>
          </w:tcPr>
          <w:p w:rsidR="00BF7697" w:rsidRPr="005F69C5" w:rsidRDefault="00831FDE" w:rsidP="00692BE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100 %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A8786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E74FB8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405B7C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Pr="0092743C">
        <w:rPr>
          <w:rFonts w:ascii="Times New Roman" w:hAnsi="Times New Roman" w:cs="Times New Roman"/>
          <w:b/>
          <w:sz w:val="28"/>
          <w:szCs w:val="28"/>
        </w:rPr>
        <w:t>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оценка </w:t>
      </w: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3187"/>
        <w:gridCol w:w="776"/>
        <w:gridCol w:w="847"/>
        <w:gridCol w:w="848"/>
        <w:gridCol w:w="847"/>
        <w:gridCol w:w="776"/>
        <w:gridCol w:w="776"/>
        <w:gridCol w:w="813"/>
        <w:gridCol w:w="813"/>
      </w:tblGrid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2024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2025 </w:t>
            </w: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3, 22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4, 17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3, 75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4, 33 </w:t>
            </w:r>
          </w:p>
        </w:tc>
        <w:tc>
          <w:tcPr>
            <w:tcW w:w="813" w:type="dxa"/>
          </w:tcPr>
          <w:p w:rsidR="001C68F2" w:rsidRPr="00907752" w:rsidRDefault="0082529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3, 67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3, 33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3, 17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3, 67 </w:t>
            </w:r>
          </w:p>
        </w:tc>
        <w:tc>
          <w:tcPr>
            <w:tcW w:w="813" w:type="dxa"/>
          </w:tcPr>
          <w:p w:rsidR="001C68F2" w:rsidRPr="00907752" w:rsidRDefault="002176E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 </w:t>
            </w: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3, 25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3, 5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4, 33 </w:t>
            </w:r>
          </w:p>
        </w:tc>
        <w:tc>
          <w:tcPr>
            <w:tcW w:w="813" w:type="dxa"/>
          </w:tcPr>
          <w:p w:rsidR="001C68F2" w:rsidRPr="00907752" w:rsidRDefault="002176E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 </w:t>
            </w: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3, 6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2176E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2, 78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C68F2" w:rsidTr="00132CEA">
        <w:tc>
          <w:tcPr>
            <w:tcW w:w="318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23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8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847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776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13" w:type="dxa"/>
          </w:tcPr>
          <w:p w:rsidR="001C68F2" w:rsidRPr="00907752" w:rsidRDefault="001C68F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</w:p>
        </w:tc>
        <w:tc>
          <w:tcPr>
            <w:tcW w:w="813" w:type="dxa"/>
          </w:tcPr>
          <w:p w:rsidR="001C68F2" w:rsidRPr="00907752" w:rsidRDefault="002176EE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077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5 </w:t>
            </w:r>
          </w:p>
        </w:tc>
      </w:tr>
    </w:tbl>
    <w:p w:rsidR="00B169ED" w:rsidRDefault="00B169ED" w:rsidP="008B4C9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B96DC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D6342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405B7C">
        <w:rPr>
          <w:rFonts w:ascii="Times New Roman" w:hAnsi="Times New Roman" w:cs="Times New Roman"/>
          <w:b/>
          <w:sz w:val="28"/>
          <w:szCs w:val="28"/>
        </w:rPr>
        <w:t xml:space="preserve"> гг</w:t>
      </w:r>
      <w:r w:rsidRPr="0092743C">
        <w:rPr>
          <w:rFonts w:ascii="Times New Roman" w:hAnsi="Times New Roman" w:cs="Times New Roman"/>
          <w:b/>
          <w:sz w:val="28"/>
          <w:szCs w:val="28"/>
        </w:rPr>
        <w:t>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</w:p>
    <w:tbl>
      <w:tblPr>
        <w:tblStyle w:val="a3"/>
        <w:tblW w:w="0" w:type="auto"/>
        <w:tblInd w:w="-951" w:type="dxa"/>
        <w:tblLook w:val="04A0" w:firstRow="1" w:lastRow="0" w:firstColumn="1" w:lastColumn="0" w:noHBand="0" w:noVBand="1"/>
      </w:tblPr>
      <w:tblGrid>
        <w:gridCol w:w="2229"/>
        <w:gridCol w:w="1063"/>
        <w:gridCol w:w="1063"/>
        <w:gridCol w:w="1064"/>
        <w:gridCol w:w="1064"/>
        <w:gridCol w:w="1065"/>
        <w:gridCol w:w="1036"/>
        <w:gridCol w:w="936"/>
        <w:gridCol w:w="776"/>
      </w:tblGrid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  <w:tc>
          <w:tcPr>
            <w:tcW w:w="936" w:type="dxa"/>
          </w:tcPr>
          <w:p w:rsidR="007A784A" w:rsidRPr="00B96DC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2024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2025 </w:t>
            </w: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28, 66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22, 4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22, 5 </w:t>
            </w:r>
          </w:p>
        </w:tc>
        <w:tc>
          <w:tcPr>
            <w:tcW w:w="1065" w:type="dxa"/>
          </w:tcPr>
          <w:p w:rsidR="007A784A" w:rsidRPr="00D206E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  <w:tc>
          <w:tcPr>
            <w:tcW w:w="936" w:type="dxa"/>
          </w:tcPr>
          <w:p w:rsidR="007A784A" w:rsidRPr="00FA588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28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14, 89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12, 83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11, 17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10, 25 </w:t>
            </w:r>
          </w:p>
        </w:tc>
        <w:tc>
          <w:tcPr>
            <w:tcW w:w="1065" w:type="dxa"/>
          </w:tcPr>
          <w:p w:rsidR="007A784A" w:rsidRPr="00D206E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936" w:type="dxa"/>
          </w:tcPr>
          <w:p w:rsidR="007A784A" w:rsidRPr="00FA588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16, 33 </w:t>
            </w:r>
          </w:p>
        </w:tc>
        <w:tc>
          <w:tcPr>
            <w:tcW w:w="773" w:type="dxa"/>
          </w:tcPr>
          <w:p w:rsidR="007A784A" w:rsidRDefault="000B3F9B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19 </w:t>
            </w: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19, 38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20, 2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17, 18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23, 5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  <w:tc>
          <w:tcPr>
            <w:tcW w:w="936" w:type="dxa"/>
          </w:tcPr>
          <w:p w:rsidR="007A784A" w:rsidRPr="00FA588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35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24 </w:t>
            </w: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18, 4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36" w:type="dxa"/>
          </w:tcPr>
          <w:p w:rsidR="007A784A" w:rsidRPr="00D9324C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31 </w:t>
            </w: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17, 22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19, 16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36" w:type="dxa"/>
          </w:tcPr>
          <w:p w:rsidR="007A784A" w:rsidRPr="00D9324C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936" w:type="dxa"/>
          </w:tcPr>
          <w:p w:rsidR="007A784A" w:rsidRPr="00D9324C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A784A" w:rsidTr="007A784A">
        <w:tc>
          <w:tcPr>
            <w:tcW w:w="2230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064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1065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37, 5 </w:t>
            </w:r>
          </w:p>
        </w:tc>
        <w:tc>
          <w:tcPr>
            <w:tcW w:w="1036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936" w:type="dxa"/>
          </w:tcPr>
          <w:p w:rsidR="007A784A" w:rsidRPr="00FA5884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42, 33 </w:t>
            </w:r>
          </w:p>
        </w:tc>
        <w:tc>
          <w:tcPr>
            <w:tcW w:w="773" w:type="dxa"/>
          </w:tcPr>
          <w:p w:rsidR="007A784A" w:rsidRDefault="007A784A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35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D206E4" w:rsidRDefault="00EB5531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B5531" w:rsidRPr="00D206E4" w:rsidSect="0023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801"/>
    <w:rsid w:val="000111B6"/>
    <w:rsid w:val="00014EDC"/>
    <w:rsid w:val="00043C3F"/>
    <w:rsid w:val="00087859"/>
    <w:rsid w:val="0009336C"/>
    <w:rsid w:val="0009516A"/>
    <w:rsid w:val="000B3F9B"/>
    <w:rsid w:val="000C0379"/>
    <w:rsid w:val="000E5968"/>
    <w:rsid w:val="000F563B"/>
    <w:rsid w:val="000F6CE2"/>
    <w:rsid w:val="00115442"/>
    <w:rsid w:val="00116569"/>
    <w:rsid w:val="0012003A"/>
    <w:rsid w:val="00132CEA"/>
    <w:rsid w:val="001459CD"/>
    <w:rsid w:val="00170309"/>
    <w:rsid w:val="001A74BF"/>
    <w:rsid w:val="001C256F"/>
    <w:rsid w:val="001C68F2"/>
    <w:rsid w:val="001D35E0"/>
    <w:rsid w:val="001E32EE"/>
    <w:rsid w:val="001E35B0"/>
    <w:rsid w:val="001F3B1C"/>
    <w:rsid w:val="002106E4"/>
    <w:rsid w:val="002176EE"/>
    <w:rsid w:val="00222BA5"/>
    <w:rsid w:val="00232B77"/>
    <w:rsid w:val="00241392"/>
    <w:rsid w:val="0025212C"/>
    <w:rsid w:val="00261F02"/>
    <w:rsid w:val="00270B5F"/>
    <w:rsid w:val="00280236"/>
    <w:rsid w:val="0029246E"/>
    <w:rsid w:val="002C2916"/>
    <w:rsid w:val="002D28C8"/>
    <w:rsid w:val="002F493C"/>
    <w:rsid w:val="00307AE7"/>
    <w:rsid w:val="00337004"/>
    <w:rsid w:val="00385AD7"/>
    <w:rsid w:val="003A0623"/>
    <w:rsid w:val="003B534B"/>
    <w:rsid w:val="003B76AB"/>
    <w:rsid w:val="003C3CB4"/>
    <w:rsid w:val="003D12F3"/>
    <w:rsid w:val="003D7B7F"/>
    <w:rsid w:val="004021CB"/>
    <w:rsid w:val="00405B7C"/>
    <w:rsid w:val="004205DF"/>
    <w:rsid w:val="00425166"/>
    <w:rsid w:val="0043767D"/>
    <w:rsid w:val="0045433D"/>
    <w:rsid w:val="004847F6"/>
    <w:rsid w:val="00484CE6"/>
    <w:rsid w:val="00486264"/>
    <w:rsid w:val="00496B44"/>
    <w:rsid w:val="004B3E09"/>
    <w:rsid w:val="004B6371"/>
    <w:rsid w:val="00526C0C"/>
    <w:rsid w:val="00527B31"/>
    <w:rsid w:val="005642F6"/>
    <w:rsid w:val="00570CDE"/>
    <w:rsid w:val="00577327"/>
    <w:rsid w:val="00582799"/>
    <w:rsid w:val="005828FE"/>
    <w:rsid w:val="005A1A9C"/>
    <w:rsid w:val="005F2844"/>
    <w:rsid w:val="005F69C5"/>
    <w:rsid w:val="005F7D56"/>
    <w:rsid w:val="006051B5"/>
    <w:rsid w:val="00653550"/>
    <w:rsid w:val="00697664"/>
    <w:rsid w:val="006A7A7D"/>
    <w:rsid w:val="006F495B"/>
    <w:rsid w:val="00701BEB"/>
    <w:rsid w:val="007110A7"/>
    <w:rsid w:val="0071773D"/>
    <w:rsid w:val="00750CC5"/>
    <w:rsid w:val="00751DD2"/>
    <w:rsid w:val="00752DB6"/>
    <w:rsid w:val="007871C7"/>
    <w:rsid w:val="007A6CC9"/>
    <w:rsid w:val="007A784A"/>
    <w:rsid w:val="007B25DF"/>
    <w:rsid w:val="007B420A"/>
    <w:rsid w:val="007D0608"/>
    <w:rsid w:val="0080712E"/>
    <w:rsid w:val="0082388A"/>
    <w:rsid w:val="0082529F"/>
    <w:rsid w:val="00831FDE"/>
    <w:rsid w:val="008465B5"/>
    <w:rsid w:val="0087274C"/>
    <w:rsid w:val="008A01E6"/>
    <w:rsid w:val="008B4C93"/>
    <w:rsid w:val="008D6342"/>
    <w:rsid w:val="008E648E"/>
    <w:rsid w:val="00905524"/>
    <w:rsid w:val="00907752"/>
    <w:rsid w:val="009113C9"/>
    <w:rsid w:val="0092743C"/>
    <w:rsid w:val="00931B2E"/>
    <w:rsid w:val="00947DEB"/>
    <w:rsid w:val="009565D8"/>
    <w:rsid w:val="00975655"/>
    <w:rsid w:val="009F2053"/>
    <w:rsid w:val="00A242B2"/>
    <w:rsid w:val="00A4570C"/>
    <w:rsid w:val="00A469EF"/>
    <w:rsid w:val="00A63EE8"/>
    <w:rsid w:val="00A862BB"/>
    <w:rsid w:val="00A87864"/>
    <w:rsid w:val="00A956A0"/>
    <w:rsid w:val="00AC4865"/>
    <w:rsid w:val="00AD4F9C"/>
    <w:rsid w:val="00AE3D4E"/>
    <w:rsid w:val="00AF0187"/>
    <w:rsid w:val="00B169ED"/>
    <w:rsid w:val="00B35597"/>
    <w:rsid w:val="00B50433"/>
    <w:rsid w:val="00B96DC4"/>
    <w:rsid w:val="00BB3A44"/>
    <w:rsid w:val="00BC3801"/>
    <w:rsid w:val="00BD1D9C"/>
    <w:rsid w:val="00BF7697"/>
    <w:rsid w:val="00BF7AA6"/>
    <w:rsid w:val="00C1778B"/>
    <w:rsid w:val="00C23D5F"/>
    <w:rsid w:val="00C860D6"/>
    <w:rsid w:val="00C9546C"/>
    <w:rsid w:val="00C97312"/>
    <w:rsid w:val="00CB4B33"/>
    <w:rsid w:val="00CE292A"/>
    <w:rsid w:val="00CE301D"/>
    <w:rsid w:val="00CE31EC"/>
    <w:rsid w:val="00D00A9D"/>
    <w:rsid w:val="00D206E4"/>
    <w:rsid w:val="00D26BD3"/>
    <w:rsid w:val="00D9324C"/>
    <w:rsid w:val="00DD0073"/>
    <w:rsid w:val="00DE425A"/>
    <w:rsid w:val="00DF3DD9"/>
    <w:rsid w:val="00E35666"/>
    <w:rsid w:val="00E74FB8"/>
    <w:rsid w:val="00E76CC2"/>
    <w:rsid w:val="00E9557B"/>
    <w:rsid w:val="00EA4B54"/>
    <w:rsid w:val="00EB529C"/>
    <w:rsid w:val="00EB5531"/>
    <w:rsid w:val="00EC50FD"/>
    <w:rsid w:val="00EF3516"/>
    <w:rsid w:val="00F0784C"/>
    <w:rsid w:val="00F16783"/>
    <w:rsid w:val="00F70476"/>
    <w:rsid w:val="00F808D6"/>
    <w:rsid w:val="00F82B91"/>
    <w:rsid w:val="00F97156"/>
    <w:rsid w:val="00FA5884"/>
    <w:rsid w:val="00FD6F1F"/>
    <w:rsid w:val="00F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E195"/>
  <w15:docId w15:val="{8BF9A62E-BA57-4818-90E6-585F17FB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38</cp:revision>
  <dcterms:created xsi:type="dcterms:W3CDTF">2025-06-18T09:48:00Z</dcterms:created>
  <dcterms:modified xsi:type="dcterms:W3CDTF">2025-11-07T10:36:00Z</dcterms:modified>
</cp:coreProperties>
</file>